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0B0A" w:rsidR="0061148E" w:rsidRPr="0035681E" w:rsidRDefault="00F32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536E" w:rsidR="0061148E" w:rsidRPr="0035681E" w:rsidRDefault="00F32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25C92" w:rsidR="00CD0676" w:rsidRPr="00944D28" w:rsidRDefault="00F32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A5346" w:rsidR="00CD0676" w:rsidRPr="00944D28" w:rsidRDefault="00F32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8CC7C" w:rsidR="00CD0676" w:rsidRPr="00944D28" w:rsidRDefault="00F32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18C4F" w:rsidR="00CD0676" w:rsidRPr="00944D28" w:rsidRDefault="00F32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66A68" w:rsidR="00CD0676" w:rsidRPr="00944D28" w:rsidRDefault="00F32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977C1" w:rsidR="00CD0676" w:rsidRPr="00944D28" w:rsidRDefault="00F32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73F05" w:rsidR="00CD0676" w:rsidRPr="00944D28" w:rsidRDefault="00F32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3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5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F5D69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EC046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98550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39BFA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F4757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7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8CACC" w:rsidR="00B87ED3" w:rsidRPr="00944D28" w:rsidRDefault="00F32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256C" w:rsidR="00B87ED3" w:rsidRPr="00944D28" w:rsidRDefault="00F32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3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8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6811B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447CF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F86D0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63510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8FCC1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7B495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6D33F" w:rsidR="00B87ED3" w:rsidRPr="00944D28" w:rsidRDefault="00F3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3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3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3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7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2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94923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8767A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2E1D5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59477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9D7F4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EB081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BA272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7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5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3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B9936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D0473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8B45B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3709A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61D3B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0D211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BAE4A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C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7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1F8D1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B872B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7AB86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7A119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C76F3" w:rsidR="00B87ED3" w:rsidRPr="00944D28" w:rsidRDefault="00F3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1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A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94A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