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278F" w:rsidR="0061148E" w:rsidRPr="0035681E" w:rsidRDefault="00F71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D73F9" w:rsidR="0061148E" w:rsidRPr="0035681E" w:rsidRDefault="00F71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DF0D9" w:rsidR="00CD0676" w:rsidRPr="00944D28" w:rsidRDefault="00F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0FC71" w:rsidR="00CD0676" w:rsidRPr="00944D28" w:rsidRDefault="00F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250BE" w:rsidR="00CD0676" w:rsidRPr="00944D28" w:rsidRDefault="00F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1286C" w:rsidR="00CD0676" w:rsidRPr="00944D28" w:rsidRDefault="00F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77FFB" w:rsidR="00CD0676" w:rsidRPr="00944D28" w:rsidRDefault="00F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78BCB" w:rsidR="00CD0676" w:rsidRPr="00944D28" w:rsidRDefault="00F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74910" w:rsidR="00CD0676" w:rsidRPr="00944D28" w:rsidRDefault="00F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56D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C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7DD82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44370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E437E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B6CAB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F1815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F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4B272" w:rsidR="00B87ED3" w:rsidRPr="00944D28" w:rsidRDefault="00F71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BA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90844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0CCEB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6A6B2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21421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1B634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4E4E6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43A37" w:rsidR="00B87ED3" w:rsidRPr="00944D28" w:rsidRDefault="00F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F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2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B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79FF2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A644E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1C099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94EA9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44415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E0BCF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BE441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6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4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7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0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35ED0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52709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8421A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6196B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25186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F07FB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F4E10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7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C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9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E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2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2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15947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091A3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CD591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DF2E7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3E9E3" w:rsidR="00B87ED3" w:rsidRPr="00944D28" w:rsidRDefault="00F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0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95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0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C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C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32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2022-10-24T03:45:00.0000000Z</dcterms:modified>
</coreProperties>
</file>