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5530" w:rsidR="0061148E" w:rsidRPr="0035681E" w:rsidRDefault="00705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DCE6" w:rsidR="0061148E" w:rsidRPr="0035681E" w:rsidRDefault="00705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CCDF9" w:rsidR="00CD0676" w:rsidRPr="00944D28" w:rsidRDefault="00705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4C675" w:rsidR="00CD0676" w:rsidRPr="00944D28" w:rsidRDefault="00705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2C528" w:rsidR="00CD0676" w:rsidRPr="00944D28" w:rsidRDefault="00705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16F40" w:rsidR="00CD0676" w:rsidRPr="00944D28" w:rsidRDefault="00705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88675" w:rsidR="00CD0676" w:rsidRPr="00944D28" w:rsidRDefault="00705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C8F42" w:rsidR="00CD0676" w:rsidRPr="00944D28" w:rsidRDefault="00705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D8EE3" w:rsidR="00CD0676" w:rsidRPr="00944D28" w:rsidRDefault="00705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7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8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E8A9E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DC064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42A53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C1B95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1EFD7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05186" w:rsidR="00B87ED3" w:rsidRPr="00944D28" w:rsidRDefault="00705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D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10114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566D1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53D79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85085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EA275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24FDB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C9541" w:rsidR="00B87ED3" w:rsidRPr="00944D28" w:rsidRDefault="0070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3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BC070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88845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31C05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CFDA8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BEA2B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0748B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A2FCD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2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0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6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50DF5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C3497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2166B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21DD7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5EB8A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C7136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72C2A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F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27FA5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02092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E2283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F9067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BD96B" w:rsidR="00B87ED3" w:rsidRPr="00944D28" w:rsidRDefault="0070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76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C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E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F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139"/>
    <w:rsid w:val="00810317"/>
    <w:rsid w:val="008348EC"/>
    <w:rsid w:val="0087634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2024-06-09T22:06:00.0000000Z</dcterms:modified>
</coreProperties>
</file>