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0260" w:rsidR="0061148E" w:rsidRPr="0035681E" w:rsidRDefault="00494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8A7B" w:rsidR="0061148E" w:rsidRPr="0035681E" w:rsidRDefault="00494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14928" w:rsidR="00CD0676" w:rsidRPr="00944D28" w:rsidRDefault="0049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CFE9C" w:rsidR="00CD0676" w:rsidRPr="00944D28" w:rsidRDefault="0049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1CD0F" w:rsidR="00CD0676" w:rsidRPr="00944D28" w:rsidRDefault="0049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23C13" w:rsidR="00CD0676" w:rsidRPr="00944D28" w:rsidRDefault="0049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B55F5" w:rsidR="00CD0676" w:rsidRPr="00944D28" w:rsidRDefault="0049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A4ED7" w:rsidR="00CD0676" w:rsidRPr="00944D28" w:rsidRDefault="0049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15D68" w:rsidR="00CD0676" w:rsidRPr="00944D28" w:rsidRDefault="0049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F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E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B0727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98656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80C73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F725B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6D467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7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15A0" w:rsidR="00B87ED3" w:rsidRPr="00944D28" w:rsidRDefault="00494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3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F4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50DF9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261E7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FA9F1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16810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C4C5B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BFEC3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55309" w:rsidR="00B87ED3" w:rsidRPr="00944D28" w:rsidRDefault="0049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7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9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ED161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BA62E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23F8F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5956E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C958D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453FC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C6148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3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2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6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B6D93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58B48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2F1B5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8952D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60D30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0276B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FF4B1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D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EE1F6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FA0E72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493B8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42C17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C202B" w:rsidR="00B87ED3" w:rsidRPr="00944D28" w:rsidRDefault="0049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94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C6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7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1E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2022-10-24T05:10:00.0000000Z</dcterms:modified>
</coreProperties>
</file>