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62ED" w:rsidR="0061148E" w:rsidRPr="0035681E" w:rsidRDefault="00046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4E87" w:rsidR="0061148E" w:rsidRPr="0035681E" w:rsidRDefault="00046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50671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94F4E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8EDF5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BC8DF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2BB74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2A78A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FB92C" w:rsidR="00CD0676" w:rsidRPr="00944D28" w:rsidRDefault="00046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A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7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2022D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77214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38B89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7CD8C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53B4C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8FF4" w:rsidR="00B87ED3" w:rsidRPr="00944D28" w:rsidRDefault="00046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0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3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0B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49286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EFA20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70DF2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E928E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AF12D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2502F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3528E" w:rsidR="00B87ED3" w:rsidRPr="00944D28" w:rsidRDefault="0004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44CB" w:rsidR="00B87ED3" w:rsidRPr="00944D28" w:rsidRDefault="0004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A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3793F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D60DC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4C5A2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C8AC4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BF328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4E4D0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F2A75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16479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E3422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60D88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92934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59E05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B1A5B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BAD77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A377D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2FDD6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FB379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98D1F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CF09F" w:rsidR="00B87ED3" w:rsidRPr="00944D28" w:rsidRDefault="0004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6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7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C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2022-10-24T05:44:00.0000000Z</dcterms:modified>
</coreProperties>
</file>