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91CA4" w:rsidR="0061148E" w:rsidRPr="0035681E" w:rsidRDefault="00035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F9013" w:rsidR="0061148E" w:rsidRPr="0035681E" w:rsidRDefault="00035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420DB" w:rsidR="00CD0676" w:rsidRPr="00944D28" w:rsidRDefault="0003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5EBE3" w:rsidR="00CD0676" w:rsidRPr="00944D28" w:rsidRDefault="0003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EEA49" w:rsidR="00CD0676" w:rsidRPr="00944D28" w:rsidRDefault="0003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BAFCF" w:rsidR="00CD0676" w:rsidRPr="00944D28" w:rsidRDefault="0003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8888D" w:rsidR="00CD0676" w:rsidRPr="00944D28" w:rsidRDefault="0003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2B333" w:rsidR="00CD0676" w:rsidRPr="00944D28" w:rsidRDefault="0003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0C5B2" w:rsidR="00CD0676" w:rsidRPr="00944D28" w:rsidRDefault="00035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71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AF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AFA7A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5A0BB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242C9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3BDBF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F580F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C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8B0D" w:rsidR="00B87ED3" w:rsidRPr="00944D28" w:rsidRDefault="0003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4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8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3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22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F3CF7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62DAB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A68C2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FED61C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DE033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9AD3C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BC4D1" w:rsidR="00B87ED3" w:rsidRPr="00944D28" w:rsidRDefault="000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2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8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E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7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8D5F6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FD2FE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CAAC3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17642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6EFBD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1250E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0FD68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EE0C" w:rsidR="00B87ED3" w:rsidRPr="00944D28" w:rsidRDefault="0003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F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6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D5C02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A12A5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01DE8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7AD27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6CC24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624F3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21601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1F24" w:rsidR="00B87ED3" w:rsidRPr="00944D28" w:rsidRDefault="0003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8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2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2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B2D15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73118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BB82D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5D1D7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7BD4E" w:rsidR="00B87ED3" w:rsidRPr="00944D28" w:rsidRDefault="000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F2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5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D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5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B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0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E4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2022-10-24T06:25:00.0000000Z</dcterms:modified>
</coreProperties>
</file>