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E6E18" w:rsidR="0061148E" w:rsidRPr="0035681E" w:rsidRDefault="007158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2437" w:rsidR="0061148E" w:rsidRPr="0035681E" w:rsidRDefault="007158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3E894" w:rsidR="00CD0676" w:rsidRPr="00944D28" w:rsidRDefault="0071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12F22" w:rsidR="00CD0676" w:rsidRPr="00944D28" w:rsidRDefault="0071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6E8D3" w:rsidR="00CD0676" w:rsidRPr="00944D28" w:rsidRDefault="0071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9D70D" w:rsidR="00CD0676" w:rsidRPr="00944D28" w:rsidRDefault="0071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9BCC2" w:rsidR="00CD0676" w:rsidRPr="00944D28" w:rsidRDefault="0071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0BEF6" w:rsidR="00CD0676" w:rsidRPr="00944D28" w:rsidRDefault="0071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54CD5" w:rsidR="00CD0676" w:rsidRPr="00944D28" w:rsidRDefault="00715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3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25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8983B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3D1C0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1ACD7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6D8D3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D8415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A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B1AA" w:rsidR="00B87ED3" w:rsidRPr="00944D28" w:rsidRDefault="00715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2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0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E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69086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242E0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C73E5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D7D36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666FF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23FF0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904B6" w:rsidR="00B87ED3" w:rsidRPr="00944D28" w:rsidRDefault="00715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024F9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8503F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A7A5F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6C599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FAA21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36D9C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C5F26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7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B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FD793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B9531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55AE1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92F5A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05691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11619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73CFA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A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B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8B5A5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FE7C1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79BAF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E0FAD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0DBDB" w:rsidR="00B87ED3" w:rsidRPr="00944D28" w:rsidRDefault="00715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8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7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D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F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8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2022-10-24T06:17:00.0000000Z</dcterms:modified>
</coreProperties>
</file>