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426F1" w:rsidR="0061148E" w:rsidRPr="0035681E" w:rsidRDefault="00E006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EA6C" w:rsidR="0061148E" w:rsidRPr="0035681E" w:rsidRDefault="00E006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18C94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45143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F915A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D07C7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C52DC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15992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A007F" w:rsidR="00CD0676" w:rsidRPr="00944D28" w:rsidRDefault="00E00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01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8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D3C1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91FC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93E5F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1A5A7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CB58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3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8190" w:rsidR="00B87ED3" w:rsidRPr="00944D28" w:rsidRDefault="00E00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5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A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D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7DE3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C07FC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C508C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990D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8BBBA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AC0B1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685F5" w:rsidR="00B87ED3" w:rsidRPr="00944D28" w:rsidRDefault="00E00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05E8D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DB0D5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540CB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12FF0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31FB6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AA2E1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0B0CC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8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F1437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13A71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F2355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3E863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F6808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B130C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508E7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B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B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21C7" w:rsidR="00B87ED3" w:rsidRPr="00944D28" w:rsidRDefault="00E00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A34FD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BEED5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71BCB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6BE90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89870" w:rsidR="00B87ED3" w:rsidRPr="00944D28" w:rsidRDefault="00E00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8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3944" w:rsidR="00B87ED3" w:rsidRPr="00944D28" w:rsidRDefault="00E00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B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6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2024-06-10T03:20:00.0000000Z</dcterms:modified>
</coreProperties>
</file>