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8B66" w:rsidR="0061148E" w:rsidRPr="0035681E" w:rsidRDefault="00D97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7729" w:rsidR="0061148E" w:rsidRPr="0035681E" w:rsidRDefault="00D97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87EF6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696B8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A76E3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3E3FD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B4B1B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A4EB7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BF2F8" w:rsidR="00CD0676" w:rsidRPr="00944D28" w:rsidRDefault="00D97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8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2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C2247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4C562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A2FB1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C8A7B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5D4C2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432C" w:rsidR="00B87ED3" w:rsidRPr="00944D28" w:rsidRDefault="00D97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F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57DCC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39A48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496D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8C163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D8206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F14C9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282C5" w:rsidR="00B87ED3" w:rsidRPr="00944D28" w:rsidRDefault="00D9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FE8A" w:rsidR="00B87ED3" w:rsidRPr="00944D28" w:rsidRDefault="00D9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01223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9446F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0DB32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65F5D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B84AF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EC42C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0C8F4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5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96580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92B72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C3D32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FBA06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17E8D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61B24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833E6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4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C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0B2B3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D9DDF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3C797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0C6DB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F5B04" w:rsidR="00B87ED3" w:rsidRPr="00944D28" w:rsidRDefault="00D9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0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A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7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0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2024-06-10T04:00:00.0000000Z</dcterms:modified>
</coreProperties>
</file>