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87AD" w:rsidR="0061148E" w:rsidRPr="0035681E" w:rsidRDefault="004F5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D074" w:rsidR="0061148E" w:rsidRPr="0035681E" w:rsidRDefault="004F5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AD0C9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E4570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15722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D51FF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7C967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6F2C4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3F79B" w:rsidR="00CD0676" w:rsidRPr="00944D28" w:rsidRDefault="004F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B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D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22812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65F19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10FF4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9EA4B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2CC61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4CE4" w:rsidR="00B87ED3" w:rsidRPr="00944D28" w:rsidRDefault="004F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9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ED8AE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1FF66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9A541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8474A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7A619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56C08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8542D" w:rsidR="00B87ED3" w:rsidRPr="00944D28" w:rsidRDefault="004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3B129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DC764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F1119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D1EF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11E4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55D33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603F3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1513A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C7DBE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9E60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DBAE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88379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AA1EF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DC04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66687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B0F12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ADB99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2EF6C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55C8E" w:rsidR="00B87ED3" w:rsidRPr="00944D28" w:rsidRDefault="004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9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1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2B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2024-06-10T04:00:00.0000000Z</dcterms:modified>
</coreProperties>
</file>