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1CBA" w:rsidR="0061148E" w:rsidRPr="0035681E" w:rsidRDefault="00EC4C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03314" w:rsidR="0061148E" w:rsidRPr="0035681E" w:rsidRDefault="00EC4C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0FDFC" w:rsidR="00CD0676" w:rsidRPr="00944D28" w:rsidRDefault="00EC4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A1DA7" w:rsidR="00CD0676" w:rsidRPr="00944D28" w:rsidRDefault="00EC4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6C709" w:rsidR="00CD0676" w:rsidRPr="00944D28" w:rsidRDefault="00EC4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14880" w:rsidR="00CD0676" w:rsidRPr="00944D28" w:rsidRDefault="00EC4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18A72" w:rsidR="00CD0676" w:rsidRPr="00944D28" w:rsidRDefault="00EC4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2A46F" w:rsidR="00CD0676" w:rsidRPr="00944D28" w:rsidRDefault="00EC4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09D18" w:rsidR="00CD0676" w:rsidRPr="00944D28" w:rsidRDefault="00EC4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4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9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951C2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926C6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73CEF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AD89A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3D6E4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6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E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1EEE0" w:rsidR="00B87ED3" w:rsidRPr="00944D28" w:rsidRDefault="00EC4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9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4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C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30021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C6E30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29F09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7B745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E5514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D415B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9B2C0" w:rsidR="00B87ED3" w:rsidRPr="00944D28" w:rsidRDefault="00EC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8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E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2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B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8AC1C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91FC3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62330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D1A18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0C2EB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66DE1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C962E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0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2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A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8A2F6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06F4E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94337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B1CF2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90E8C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7B10A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2B2DF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0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2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F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506FA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3C248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1FC9F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9999D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AC7C9" w:rsidR="00B87ED3" w:rsidRPr="00944D28" w:rsidRDefault="00EC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9A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71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9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5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6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F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3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2024-06-10T08:14:00.0000000Z</dcterms:modified>
</coreProperties>
</file>