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1CCCA" w:rsidR="0061148E" w:rsidRPr="0035681E" w:rsidRDefault="00EB33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DDD91" w:rsidR="0061148E" w:rsidRPr="0035681E" w:rsidRDefault="00EB33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1E751" w:rsidR="00CD0676" w:rsidRPr="00944D28" w:rsidRDefault="00EB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C3FEB" w:rsidR="00CD0676" w:rsidRPr="00944D28" w:rsidRDefault="00EB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830FB" w:rsidR="00CD0676" w:rsidRPr="00944D28" w:rsidRDefault="00EB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3B8C5" w:rsidR="00CD0676" w:rsidRPr="00944D28" w:rsidRDefault="00EB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BFAB7" w:rsidR="00CD0676" w:rsidRPr="00944D28" w:rsidRDefault="00EB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7486E" w:rsidR="00CD0676" w:rsidRPr="00944D28" w:rsidRDefault="00EB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92C19" w:rsidR="00CD0676" w:rsidRPr="00944D28" w:rsidRDefault="00EB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09D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39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C26DB9" w:rsidR="00B87ED3" w:rsidRPr="00944D28" w:rsidRDefault="00E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46337" w:rsidR="00B87ED3" w:rsidRPr="00944D28" w:rsidRDefault="00E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5B8B1D" w:rsidR="00B87ED3" w:rsidRPr="00944D28" w:rsidRDefault="00E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A92AD" w:rsidR="00B87ED3" w:rsidRPr="00944D28" w:rsidRDefault="00E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E2164" w:rsidR="00B87ED3" w:rsidRPr="00944D28" w:rsidRDefault="00E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F6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A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AABD6" w:rsidR="00B87ED3" w:rsidRPr="00944D28" w:rsidRDefault="00EB3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F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4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9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3C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75788" w:rsidR="00B87ED3" w:rsidRPr="00944D28" w:rsidRDefault="00E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FBCD3" w:rsidR="00B87ED3" w:rsidRPr="00944D28" w:rsidRDefault="00E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FE825" w:rsidR="00B87ED3" w:rsidRPr="00944D28" w:rsidRDefault="00E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B5D16" w:rsidR="00B87ED3" w:rsidRPr="00944D28" w:rsidRDefault="00E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B8B50" w:rsidR="00B87ED3" w:rsidRPr="00944D28" w:rsidRDefault="00E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446C5" w:rsidR="00B87ED3" w:rsidRPr="00944D28" w:rsidRDefault="00E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C7CE6" w:rsidR="00B87ED3" w:rsidRPr="00944D28" w:rsidRDefault="00E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5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B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9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F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B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0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A5D36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005E9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DA4A4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41E52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ECF5A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3F7B6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8E185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6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F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2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C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5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2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0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DF265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BBE99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77994A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8C567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17CCE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1FE7D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3BEE1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8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B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0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9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D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C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E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D388E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A3BE5E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8BE29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04AA6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F9ECA1" w:rsidR="00B87ED3" w:rsidRPr="00944D28" w:rsidRDefault="00E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D5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F3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F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A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4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C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7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5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1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3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2022-10-24T10:31:00.0000000Z</dcterms:modified>
</coreProperties>
</file>