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7C05E" w:rsidR="0061148E" w:rsidRPr="0035681E" w:rsidRDefault="00E61E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82196" w:rsidR="0061148E" w:rsidRPr="0035681E" w:rsidRDefault="00E61E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23297" w:rsidR="00CD0676" w:rsidRPr="00944D28" w:rsidRDefault="00E61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CE9D42" w:rsidR="00CD0676" w:rsidRPr="00944D28" w:rsidRDefault="00E61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9F9420" w:rsidR="00CD0676" w:rsidRPr="00944D28" w:rsidRDefault="00E61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6EBF8C" w:rsidR="00CD0676" w:rsidRPr="00944D28" w:rsidRDefault="00E61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2B878" w:rsidR="00CD0676" w:rsidRPr="00944D28" w:rsidRDefault="00E61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0A13B" w:rsidR="00CD0676" w:rsidRPr="00944D28" w:rsidRDefault="00E61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C1192" w:rsidR="00CD0676" w:rsidRPr="00944D28" w:rsidRDefault="00E61E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FD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1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418A4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C0F8E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5F84FF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2F0B3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11E5D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70C60" w:rsidR="00B87ED3" w:rsidRPr="00944D28" w:rsidRDefault="00E61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D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A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98263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B9507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42315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C98C4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861ECA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3850F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B1E6D" w:rsidR="00B87ED3" w:rsidRPr="00944D28" w:rsidRDefault="00E61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B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4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5B002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52BBB1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C9E86D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843C6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7E742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27E81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F0FE3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7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6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1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41883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CDC24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39C8F2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4BDD9A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E5D072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1E01A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93334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D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E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1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A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E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841BAF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D690E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45AA9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65C8D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16771A" w:rsidR="00B87ED3" w:rsidRPr="00944D28" w:rsidRDefault="00E61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4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A6A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4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5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23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E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2024-06-10T08:44:00.0000000Z</dcterms:modified>
</coreProperties>
</file>