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7974" w:rsidR="0061148E" w:rsidRPr="0035681E" w:rsidRDefault="00C35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8EBD" w:rsidR="0061148E" w:rsidRPr="0035681E" w:rsidRDefault="00C35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C30A5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1AA70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C0266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19799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0C434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64D7B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73069" w:rsidR="00CD0676" w:rsidRPr="00944D28" w:rsidRDefault="00C3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8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9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6C344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1CDFE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8C320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0D5C0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0B7F1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ED0D" w:rsidR="00B87ED3" w:rsidRPr="00944D28" w:rsidRDefault="00C35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4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6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1F73B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4C601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F4B82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67140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B80F7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28E9A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E2E56" w:rsidR="00B87ED3" w:rsidRPr="00944D28" w:rsidRDefault="00C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CD57C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47CFD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83FAF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585B7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C1526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53160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1F159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F4F59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0D47E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A33C2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17978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204F5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C492F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A7424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0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3F7F4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244D9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F0DE5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9060C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19F1F" w:rsidR="00B87ED3" w:rsidRPr="00944D28" w:rsidRDefault="00C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C2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45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A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35B7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2024-06-10T08:03:00.0000000Z</dcterms:modified>
</coreProperties>
</file>