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8D57" w:rsidR="0061148E" w:rsidRPr="0035681E" w:rsidRDefault="007144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B2BE3" w:rsidR="0061148E" w:rsidRPr="0035681E" w:rsidRDefault="007144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398F7" w:rsidR="00CD0676" w:rsidRPr="00944D28" w:rsidRDefault="0071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E3EF7" w:rsidR="00CD0676" w:rsidRPr="00944D28" w:rsidRDefault="0071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E75D1" w:rsidR="00CD0676" w:rsidRPr="00944D28" w:rsidRDefault="0071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2684F" w:rsidR="00CD0676" w:rsidRPr="00944D28" w:rsidRDefault="0071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F782F" w:rsidR="00CD0676" w:rsidRPr="00944D28" w:rsidRDefault="0071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9F1C9" w:rsidR="00CD0676" w:rsidRPr="00944D28" w:rsidRDefault="0071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96F74E" w:rsidR="00CD0676" w:rsidRPr="00944D28" w:rsidRDefault="007144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F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20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8855E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AAE0C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BE146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A01C7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36649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E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B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15A2" w:rsidR="00B87ED3" w:rsidRPr="00944D28" w:rsidRDefault="00714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3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D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C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2C692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ED8CD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8BA804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A30CF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02C73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34CA0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F9B46" w:rsidR="00B87ED3" w:rsidRPr="00944D28" w:rsidRDefault="0071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0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9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F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F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4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9A95D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C2816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0E3C9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4D003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655A6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D064E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9360C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A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F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0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B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4EB66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44B9B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5CB6A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953D2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BEC78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9017E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DCB2F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7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5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1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B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783DC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EA330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57398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A6836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2817B" w:rsidR="00B87ED3" w:rsidRPr="00944D28" w:rsidRDefault="0071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6C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D1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A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7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C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E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5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9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44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2022-10-24T12:27:00.0000000Z</dcterms:modified>
</coreProperties>
</file>