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BA0B" w:rsidR="0061148E" w:rsidRPr="0035681E" w:rsidRDefault="00CF7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AD8E" w:rsidR="0061148E" w:rsidRPr="0035681E" w:rsidRDefault="00CF7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11368" w:rsidR="00CD0676" w:rsidRPr="00944D28" w:rsidRDefault="00CF7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C57BBF" w:rsidR="00CD0676" w:rsidRPr="00944D28" w:rsidRDefault="00CF7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73E96" w:rsidR="00CD0676" w:rsidRPr="00944D28" w:rsidRDefault="00CF7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3BC7CB" w:rsidR="00CD0676" w:rsidRPr="00944D28" w:rsidRDefault="00CF7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F95BE8" w:rsidR="00CD0676" w:rsidRPr="00944D28" w:rsidRDefault="00CF7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BDEF0" w:rsidR="00CD0676" w:rsidRPr="00944D28" w:rsidRDefault="00CF7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CC7DB0" w:rsidR="00CD0676" w:rsidRPr="00944D28" w:rsidRDefault="00CF7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300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DFA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65D08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38A1A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48526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F351B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2E694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3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4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108E5" w:rsidR="00B87ED3" w:rsidRPr="00944D28" w:rsidRDefault="00CF7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5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4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F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7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D51F6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C77D1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8A3A0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E5F639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4506A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56CD4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852DEB" w:rsidR="00B87ED3" w:rsidRPr="00944D28" w:rsidRDefault="00CF7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E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A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D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F7EDD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E4CBD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AC88E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4953A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F9FB3B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07B3CA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0F04B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2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C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7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9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F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58877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00B18B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20FEE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E59CAF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9C9EB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26A4D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4E33A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7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9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4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4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E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D1301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1111F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2813B5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8CD41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CEC38" w:rsidR="00B87ED3" w:rsidRPr="00944D28" w:rsidRDefault="00CF7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24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C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F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A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7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6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FD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