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8327" w:rsidR="0061148E" w:rsidRPr="0035681E" w:rsidRDefault="002B0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6DE1A" w:rsidR="0061148E" w:rsidRPr="0035681E" w:rsidRDefault="002B0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2FC6E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90F39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8C21E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DE57B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9CCDD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26201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78D78" w:rsidR="00CD0676" w:rsidRPr="00944D28" w:rsidRDefault="002B0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3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A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94A6E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15BBF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05B61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EFA29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999A8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1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6D3D" w:rsidR="00B87ED3" w:rsidRPr="00944D28" w:rsidRDefault="002B0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A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166DC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F4ED5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90052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B6491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299EE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7057F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4769A" w:rsidR="00B87ED3" w:rsidRPr="00944D28" w:rsidRDefault="002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A6FA" w:rsidR="00B87ED3" w:rsidRPr="00944D28" w:rsidRDefault="002B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D56BA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4CC51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4D739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D34BD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FDC4A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A48D7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518DB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78835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31BAD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76F74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71367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CF3FF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25715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D6751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9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A4BBD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18B08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CF074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A251D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2A576" w:rsidR="00B87ED3" w:rsidRPr="00944D28" w:rsidRDefault="002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2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B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F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B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2024-06-10T10:21:00.0000000Z</dcterms:modified>
</coreProperties>
</file>