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EDD1" w:rsidR="0061148E" w:rsidRPr="0035681E" w:rsidRDefault="00900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361A" w:rsidR="0061148E" w:rsidRPr="0035681E" w:rsidRDefault="00900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4993C" w:rsidR="00CD0676" w:rsidRPr="00944D28" w:rsidRDefault="0090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6E5C0" w:rsidR="00CD0676" w:rsidRPr="00944D28" w:rsidRDefault="0090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47DEE" w:rsidR="00CD0676" w:rsidRPr="00944D28" w:rsidRDefault="0090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0EFEE" w:rsidR="00CD0676" w:rsidRPr="00944D28" w:rsidRDefault="0090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4CB32" w:rsidR="00CD0676" w:rsidRPr="00944D28" w:rsidRDefault="0090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E1BFA" w:rsidR="00CD0676" w:rsidRPr="00944D28" w:rsidRDefault="0090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28400" w:rsidR="00CD0676" w:rsidRPr="00944D28" w:rsidRDefault="00900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9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1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052C0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AE239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DBDDB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82735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851F5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2D59B" w:rsidR="00B87ED3" w:rsidRPr="00944D28" w:rsidRDefault="00900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9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E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25BAA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687F7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8DA33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91311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4C3D0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87663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C73CE" w:rsidR="00B87ED3" w:rsidRPr="00944D28" w:rsidRDefault="0090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2C3E5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41DD2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FF1D7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CCE86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FE773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873BB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46ED8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CB4DA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61191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05A90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97F3F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674AC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26555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044C3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89EA0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9EF76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17150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F8E2F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14516" w:rsidR="00B87ED3" w:rsidRPr="00944D28" w:rsidRDefault="0090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6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4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3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2024-06-10T11:46:00.0000000Z</dcterms:modified>
</coreProperties>
</file>