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4E56" w:rsidR="0061148E" w:rsidRPr="0035681E" w:rsidRDefault="00175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F6D9" w:rsidR="0061148E" w:rsidRPr="0035681E" w:rsidRDefault="00175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4F721" w:rsidR="00CD0676" w:rsidRPr="00944D28" w:rsidRDefault="00175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CDC28" w:rsidR="00CD0676" w:rsidRPr="00944D28" w:rsidRDefault="00175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F474E" w:rsidR="00CD0676" w:rsidRPr="00944D28" w:rsidRDefault="00175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85F43" w:rsidR="00CD0676" w:rsidRPr="00944D28" w:rsidRDefault="00175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282CD" w:rsidR="00CD0676" w:rsidRPr="00944D28" w:rsidRDefault="00175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4C8CE" w:rsidR="00CD0676" w:rsidRPr="00944D28" w:rsidRDefault="00175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B15C8" w:rsidR="00CD0676" w:rsidRPr="00944D28" w:rsidRDefault="00175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9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0E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C87B4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443C5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7A9BF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73788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3EBEE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2696" w:rsidR="00B87ED3" w:rsidRPr="00944D28" w:rsidRDefault="00175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7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C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992F1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D077A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0E566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A4F57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566B2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D17BA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5A9C4" w:rsidR="00B87ED3" w:rsidRPr="00944D28" w:rsidRDefault="001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D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4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E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BD413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AA8E4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E0E49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A270F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6DAF8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11190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0910C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B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EA797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83606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832B5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2B2BD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3FADD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B8C5A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55046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0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E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5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06225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C12D7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4BAE8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0B255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4EAD9" w:rsidR="00B87ED3" w:rsidRPr="00944D28" w:rsidRDefault="001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9F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4E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2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17E"/>
    <w:rsid w:val="001D5720"/>
    <w:rsid w:val="003441B6"/>
    <w:rsid w:val="0035681E"/>
    <w:rsid w:val="003D39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2024-06-10T16:53:00.0000000Z</dcterms:modified>
</coreProperties>
</file>