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AEC4" w:rsidR="0061148E" w:rsidRPr="0035681E" w:rsidRDefault="00456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0B5B0" w:rsidR="0061148E" w:rsidRPr="0035681E" w:rsidRDefault="00456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29D25" w:rsidR="00CD0676" w:rsidRPr="00944D28" w:rsidRDefault="00456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305EF" w:rsidR="00CD0676" w:rsidRPr="00944D28" w:rsidRDefault="00456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B75A9" w:rsidR="00CD0676" w:rsidRPr="00944D28" w:rsidRDefault="00456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5F90E" w:rsidR="00CD0676" w:rsidRPr="00944D28" w:rsidRDefault="00456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2963E" w:rsidR="00CD0676" w:rsidRPr="00944D28" w:rsidRDefault="00456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B6992" w:rsidR="00CD0676" w:rsidRPr="00944D28" w:rsidRDefault="00456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4D4F1" w:rsidR="00CD0676" w:rsidRPr="00944D28" w:rsidRDefault="00456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6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C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74652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B04F1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982A9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71343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39253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0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B40BB" w:rsidR="00B87ED3" w:rsidRPr="00944D28" w:rsidRDefault="00456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9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3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90A0B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7D87A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58E00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4FC21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6E48A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83EC5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A966F" w:rsidR="00B87ED3" w:rsidRPr="00944D28" w:rsidRDefault="0045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8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A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A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C9D30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32F4A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1336F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D385A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BA1F5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CD0F4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A16C9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0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B9046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EFD54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E0AB1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BE205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0BC26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47B2F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AC44B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E979C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D5F70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B5D67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FE84F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32837" w:rsidR="00B87ED3" w:rsidRPr="00944D28" w:rsidRDefault="0045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C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72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8DBE" w:rsidR="00B87ED3" w:rsidRPr="00944D28" w:rsidRDefault="00456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B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C2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2024-06-10T18:08:00.0000000Z</dcterms:modified>
</coreProperties>
</file>