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7ACB" w:rsidR="0061148E" w:rsidRPr="0035681E" w:rsidRDefault="00207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D274" w:rsidR="0061148E" w:rsidRPr="0035681E" w:rsidRDefault="00207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77F56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39FBA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D9276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A78D7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AC531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BECB2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393CB" w:rsidR="00CD0676" w:rsidRPr="00944D28" w:rsidRDefault="00207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08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77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A9DBB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42B30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8D11A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8077C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D938E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A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CAA9" w:rsidR="00B87ED3" w:rsidRPr="00944D28" w:rsidRDefault="00207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26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0DC95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FA93E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31001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0D728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3EBC6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BE6FD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6D3C9" w:rsidR="00B87ED3" w:rsidRPr="00944D28" w:rsidRDefault="0020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52B40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E963C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A28E8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230D8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FED6D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DF555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94789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84E3" w:rsidR="00B87ED3" w:rsidRPr="00944D28" w:rsidRDefault="00207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09425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D4133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DF252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48602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3A2B0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758E4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44A13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10AAF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5A33E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5A962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D1243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2C03E" w:rsidR="00B87ED3" w:rsidRPr="00944D28" w:rsidRDefault="0020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DB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C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5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8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2022-10-24T21:07:00.0000000Z</dcterms:modified>
</coreProperties>
</file>