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EA92D" w:rsidR="0061148E" w:rsidRPr="0035681E" w:rsidRDefault="00764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CB15C" w:rsidR="0061148E" w:rsidRPr="0035681E" w:rsidRDefault="00764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BD338" w:rsidR="00CD0676" w:rsidRPr="00944D28" w:rsidRDefault="0076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67288" w:rsidR="00CD0676" w:rsidRPr="00944D28" w:rsidRDefault="0076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8EE50" w:rsidR="00CD0676" w:rsidRPr="00944D28" w:rsidRDefault="0076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BE446" w:rsidR="00CD0676" w:rsidRPr="00944D28" w:rsidRDefault="0076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E71C0" w:rsidR="00CD0676" w:rsidRPr="00944D28" w:rsidRDefault="0076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D3E7F" w:rsidR="00CD0676" w:rsidRPr="00944D28" w:rsidRDefault="0076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C87DF" w:rsidR="00CD0676" w:rsidRPr="00944D28" w:rsidRDefault="00764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D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7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68FB9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F1276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595D6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22105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A5C93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2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E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120A" w:rsidR="00B87ED3" w:rsidRPr="00944D28" w:rsidRDefault="00764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4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E4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73892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E9F8C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E498A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57EDC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81A72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89920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17A6F" w:rsidR="00B87ED3" w:rsidRPr="00944D28" w:rsidRDefault="0076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B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3D7D9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AEDF6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DCB97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CEB24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EA1D6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05016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B6726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8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5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0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9E9BF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E81F6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FD40D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B8457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0CA1E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35E2C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3EEEC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C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6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8771C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E4656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831C5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FC794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62DBA" w:rsidR="00B87ED3" w:rsidRPr="00944D28" w:rsidRDefault="0076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0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36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D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8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4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4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2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2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2022-10-24T20:58:00.0000000Z</dcterms:modified>
</coreProperties>
</file>