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E22D" w:rsidR="0061148E" w:rsidRPr="0035681E" w:rsidRDefault="00710D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0A41" w:rsidR="0061148E" w:rsidRPr="0035681E" w:rsidRDefault="00710D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6F0A9" w:rsidR="00CD0676" w:rsidRPr="00944D28" w:rsidRDefault="0071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C3F52" w:rsidR="00CD0676" w:rsidRPr="00944D28" w:rsidRDefault="0071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45307" w:rsidR="00CD0676" w:rsidRPr="00944D28" w:rsidRDefault="0071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57B83" w:rsidR="00CD0676" w:rsidRPr="00944D28" w:rsidRDefault="0071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58A67" w:rsidR="00CD0676" w:rsidRPr="00944D28" w:rsidRDefault="0071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C05A6" w:rsidR="00CD0676" w:rsidRPr="00944D28" w:rsidRDefault="0071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C3B69" w:rsidR="00CD0676" w:rsidRPr="00944D28" w:rsidRDefault="0071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7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3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4BEE8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3F211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7C6DA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82106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CD320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7EEF1" w:rsidR="00B87ED3" w:rsidRPr="00944D28" w:rsidRDefault="00710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3638A" w:rsidR="00B87ED3" w:rsidRPr="00944D28" w:rsidRDefault="00710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4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C5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C19FC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FF9CD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E2536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AA358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90A62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8F0C1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FA02C" w:rsidR="00B87ED3" w:rsidRPr="00944D28" w:rsidRDefault="0071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E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6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9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0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0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D5E2A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E5D9B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F6A09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FD447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9D56C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4195A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46414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2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9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3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F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D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D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0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3034A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58F40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79A80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B0008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2FE05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B9F95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4AB7B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1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F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D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7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21B9F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E4843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9547D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E319B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BE414" w:rsidR="00B87ED3" w:rsidRPr="00944D28" w:rsidRDefault="0071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61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0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A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6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B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1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8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DA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2024-06-10T21:37:00.0000000Z</dcterms:modified>
</coreProperties>
</file>