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272F" w:rsidR="0061148E" w:rsidRPr="0035681E" w:rsidRDefault="008D6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35FF" w:rsidR="0061148E" w:rsidRPr="0035681E" w:rsidRDefault="008D6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E462A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5F381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BE569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9C060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4E2FC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8BBFC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C0CA" w:rsidR="00CD0676" w:rsidRPr="00944D28" w:rsidRDefault="008D6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5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8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8A55E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D0724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202CA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339CC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421D8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A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9B03" w:rsidR="00B87ED3" w:rsidRPr="00944D28" w:rsidRDefault="008D6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4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6EBB2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C7B03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CDDF4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3CE8A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619DF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B798E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760A8" w:rsidR="00B87ED3" w:rsidRPr="00944D28" w:rsidRDefault="008D6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8649D" w:rsidR="00B87ED3" w:rsidRPr="00944D28" w:rsidRDefault="008D6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FD47B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A70B0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7BB01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6B9AE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611DE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A44F4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CC712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57F31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EDB21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C88F9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787C6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721A9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6628F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A6435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F76E5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6B012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0B872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3A255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104E7" w:rsidR="00B87ED3" w:rsidRPr="00944D28" w:rsidRDefault="008D6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A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F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8D6C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2024-06-10T22:27:00.0000000Z</dcterms:modified>
</coreProperties>
</file>