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ABC3" w:rsidR="0061148E" w:rsidRPr="0035681E" w:rsidRDefault="00F26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4BA2" w:rsidR="0061148E" w:rsidRPr="0035681E" w:rsidRDefault="00F26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C8430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E4520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2107D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32F98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E31B3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13B15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8E892" w:rsidR="00CD0676" w:rsidRPr="00944D28" w:rsidRDefault="00F26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2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EF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A08AF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123AD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314CE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2A880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CD07E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8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999D" w:rsidR="00B87ED3" w:rsidRPr="00944D28" w:rsidRDefault="00F26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2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76491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B65A0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67A5B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D87B4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1AE64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D8398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93085" w:rsidR="00B87ED3" w:rsidRPr="00944D28" w:rsidRDefault="00F2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9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0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E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40F23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45DBB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69460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D38AD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BED8E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B12E6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A522E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C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7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31B6C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DDFB7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DF519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23838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81709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1B113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61DF7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8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2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99511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9B9C5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12750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6F930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F68B1" w:rsidR="00B87ED3" w:rsidRPr="00944D28" w:rsidRDefault="00F2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A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3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E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3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2022-10-24T22:32:00.0000000Z</dcterms:modified>
</coreProperties>
</file>