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B9FDE" w:rsidR="0061148E" w:rsidRPr="0035681E" w:rsidRDefault="00911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C7387" w:rsidR="0061148E" w:rsidRPr="0035681E" w:rsidRDefault="00911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5D0FE" w:rsidR="00CD0676" w:rsidRPr="00944D28" w:rsidRDefault="0091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8BE89" w:rsidR="00CD0676" w:rsidRPr="00944D28" w:rsidRDefault="0091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AA284" w:rsidR="00CD0676" w:rsidRPr="00944D28" w:rsidRDefault="0091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85947" w:rsidR="00CD0676" w:rsidRPr="00944D28" w:rsidRDefault="0091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29C92" w:rsidR="00CD0676" w:rsidRPr="00944D28" w:rsidRDefault="0091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5522A" w:rsidR="00CD0676" w:rsidRPr="00944D28" w:rsidRDefault="0091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15C91" w:rsidR="00CD0676" w:rsidRPr="00944D28" w:rsidRDefault="00911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8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7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C86ED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0F2B7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2B23A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83684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8CDD3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F4319" w:rsidR="00B87ED3" w:rsidRPr="00944D28" w:rsidRDefault="00911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C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E6B78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7ED69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B3BA1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77922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4077A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0CAA1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523AE" w:rsidR="00B87ED3" w:rsidRPr="00944D28" w:rsidRDefault="00911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06F04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47344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D1619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E6F5B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C24E8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2A308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4B080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2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A8D81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5CE39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9EA37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BD6FA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D4A22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06A9D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3308B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6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B3050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463C8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0C235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FB319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96CB7" w:rsidR="00B87ED3" w:rsidRPr="00944D28" w:rsidRDefault="00911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F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08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4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920F" w:rsidR="00B87ED3" w:rsidRPr="00944D28" w:rsidRDefault="00911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5923" w:rsidR="00B87ED3" w:rsidRPr="00944D28" w:rsidRDefault="00911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E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67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