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87819" w:rsidR="0061148E" w:rsidRPr="0035681E" w:rsidRDefault="004E1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9B1A" w:rsidR="0061148E" w:rsidRPr="0035681E" w:rsidRDefault="004E1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5E19F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E2864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CBF64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72C24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16480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E0705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DA1B4" w:rsidR="00CD0676" w:rsidRPr="00944D28" w:rsidRDefault="004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D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1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2AD68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DCE7C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5436A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C4C5A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EE98E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D7C7" w:rsidR="00B87ED3" w:rsidRPr="00944D28" w:rsidRDefault="004E1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A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CE406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952E3E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1FB9C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513B2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F46E9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74593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9DF38" w:rsidR="00B87ED3" w:rsidRPr="00944D28" w:rsidRDefault="004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0D02" w:rsidR="00B87ED3" w:rsidRPr="00944D28" w:rsidRDefault="004E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B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1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9AF77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67980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C10B3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1C7AD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27F82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2433B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280CA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84B3C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28966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CD982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CD7D7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764E5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33118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C04DC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F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8394B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AE4F5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00F81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69312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CA08D" w:rsidR="00B87ED3" w:rsidRPr="00944D28" w:rsidRDefault="004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F1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C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65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2022-10-25T01:57:00.0000000Z</dcterms:modified>
</coreProperties>
</file>