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0B34" w:rsidR="0061148E" w:rsidRPr="0035681E" w:rsidRDefault="00332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0179" w:rsidR="0061148E" w:rsidRPr="0035681E" w:rsidRDefault="00332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29C76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DEC31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64731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74D71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AFEAD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8B91E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EF8DD" w:rsidR="00CD0676" w:rsidRPr="00944D28" w:rsidRDefault="00332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E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9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40008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EFA8F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96B0B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1AAC0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84BAC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9A22" w:rsidR="00B87ED3" w:rsidRPr="00944D28" w:rsidRDefault="00332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A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6571D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FB3DE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0EA4A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DD699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88ACE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419BA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C232A" w:rsidR="00B87ED3" w:rsidRPr="00944D28" w:rsidRDefault="003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9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53C9F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0435A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9AA4A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D2747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57BC5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9CC86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1E340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2DBA2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0C12C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E05AB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0AF98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87B6E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DBDDB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49915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AA494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DCF05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0F7FF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68CB6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8FB6D" w:rsidR="00B87ED3" w:rsidRPr="00944D28" w:rsidRDefault="003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0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C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9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2022-10-25T02:09:00.0000000Z</dcterms:modified>
</coreProperties>
</file>