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5BE9" w:rsidR="0061148E" w:rsidRPr="0035681E" w:rsidRDefault="00610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3B95" w:rsidR="0061148E" w:rsidRPr="0035681E" w:rsidRDefault="00610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5DD09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2871F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63FD3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F07F0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98E7F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414AE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E4CE3" w:rsidR="00CD0676" w:rsidRPr="00944D28" w:rsidRDefault="00610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F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4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39556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057F1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B8E4B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134A2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25D39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B306" w:rsidR="00B87ED3" w:rsidRPr="00944D28" w:rsidRDefault="0061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1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53E80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B6ABC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AC50A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A1A45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3F0AC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CD209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DF8E6" w:rsidR="00B87ED3" w:rsidRPr="00944D28" w:rsidRDefault="0061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8E2E9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BE2F1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BA8DF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B836C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DA80F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D2BAA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93F79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B4B5B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372E1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AF1A5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0768F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083E5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94644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B3197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20778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F8749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591C4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EC375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4A481" w:rsidR="00B87ED3" w:rsidRPr="00944D28" w:rsidRDefault="0061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E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7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BE2"/>
    <w:rsid w:val="004A7085"/>
    <w:rsid w:val="004D505A"/>
    <w:rsid w:val="004F73F6"/>
    <w:rsid w:val="00507530"/>
    <w:rsid w:val="0059344B"/>
    <w:rsid w:val="006108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2024-06-12T04:03:00.0000000Z</dcterms:modified>
</coreProperties>
</file>