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701C" w:rsidR="0061148E" w:rsidRPr="0035681E" w:rsidRDefault="00295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CC3DB" w:rsidR="0061148E" w:rsidRPr="0035681E" w:rsidRDefault="00295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2843B" w:rsidR="00CD0676" w:rsidRPr="00944D28" w:rsidRDefault="00295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08EF6" w:rsidR="00CD0676" w:rsidRPr="00944D28" w:rsidRDefault="00295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0F2C3" w:rsidR="00CD0676" w:rsidRPr="00944D28" w:rsidRDefault="00295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E74FAA" w:rsidR="00CD0676" w:rsidRPr="00944D28" w:rsidRDefault="00295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28ABD" w:rsidR="00CD0676" w:rsidRPr="00944D28" w:rsidRDefault="00295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07670" w:rsidR="00CD0676" w:rsidRPr="00944D28" w:rsidRDefault="00295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33FE0" w:rsidR="00CD0676" w:rsidRPr="00944D28" w:rsidRDefault="00295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2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3DA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9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6AB99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0F59B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637B2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E7632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A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1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0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83D00" w:rsidR="00B87ED3" w:rsidRPr="00944D28" w:rsidRDefault="00295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B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3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5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ADA6D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B5187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E175F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8285C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61F81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ABE3A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2EEEE" w:rsidR="00B87ED3" w:rsidRPr="00944D28" w:rsidRDefault="0029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A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0B416" w:rsidR="00B87ED3" w:rsidRPr="00944D28" w:rsidRDefault="00295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3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0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4F5CE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E992B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7EB25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0AE8D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A6F2E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8805B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01B31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6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4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8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F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5BB42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5FD12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76123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768F3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39143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58129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6904E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6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8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4DA37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AB694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6A69A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021B2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BA046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53806" w:rsidR="00B87ED3" w:rsidRPr="00944D28" w:rsidRDefault="0029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7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4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9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1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2022-10-23T20:29:00.0000000Z</dcterms:modified>
</coreProperties>
</file>