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A810D" w:rsidR="0061148E" w:rsidRPr="0035681E" w:rsidRDefault="006E0D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AEB1A" w:rsidR="0061148E" w:rsidRPr="0035681E" w:rsidRDefault="006E0D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C44223" w:rsidR="00CD0676" w:rsidRPr="00944D28" w:rsidRDefault="006E0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5F71E" w:rsidR="00CD0676" w:rsidRPr="00944D28" w:rsidRDefault="006E0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EE711" w:rsidR="00CD0676" w:rsidRPr="00944D28" w:rsidRDefault="006E0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49CFC" w:rsidR="00CD0676" w:rsidRPr="00944D28" w:rsidRDefault="006E0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FA6E5" w:rsidR="00CD0676" w:rsidRPr="00944D28" w:rsidRDefault="006E0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C805F" w:rsidR="00CD0676" w:rsidRPr="00944D28" w:rsidRDefault="006E0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9AB26" w:rsidR="00CD0676" w:rsidRPr="00944D28" w:rsidRDefault="006E0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A0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F3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6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C3A42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6B0A3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A55E9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FCF6A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C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8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9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8821B" w:rsidR="00B87ED3" w:rsidRPr="00944D28" w:rsidRDefault="006E0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3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F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1F48A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EE03C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8F4FB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5CC7B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87D0C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FE5E6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2F820" w:rsidR="00B87ED3" w:rsidRPr="00944D28" w:rsidRDefault="006E0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B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2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2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3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5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70E85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5130C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F8FC5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9D5AB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5BB3F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8986F1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2908D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4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B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6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D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4F04D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9F4327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4D85E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8B92A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C8EA7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D11B1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CD6A3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3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D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C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3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514F8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CAFB4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83DB3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97C5A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26928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42B16" w:rsidR="00B87ED3" w:rsidRPr="00944D28" w:rsidRDefault="006E0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EE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F020" w:rsidR="00B87ED3" w:rsidRPr="00944D28" w:rsidRDefault="006E0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5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C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D3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2022-10-23T21:01:00.0000000Z</dcterms:modified>
</coreProperties>
</file>