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2854" w:rsidR="0061148E" w:rsidRPr="0035681E" w:rsidRDefault="00DC4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FFB4C" w:rsidR="0061148E" w:rsidRPr="0035681E" w:rsidRDefault="00DC4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1FB9B" w:rsidR="00CD0676" w:rsidRPr="00944D28" w:rsidRDefault="00D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A260E" w:rsidR="00CD0676" w:rsidRPr="00944D28" w:rsidRDefault="00D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6A703" w:rsidR="00CD0676" w:rsidRPr="00944D28" w:rsidRDefault="00D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8D396" w:rsidR="00CD0676" w:rsidRPr="00944D28" w:rsidRDefault="00D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E16A4" w:rsidR="00CD0676" w:rsidRPr="00944D28" w:rsidRDefault="00D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3C4EC" w:rsidR="00CD0676" w:rsidRPr="00944D28" w:rsidRDefault="00D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35AD9" w:rsidR="00CD0676" w:rsidRPr="00944D28" w:rsidRDefault="00D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86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B9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6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B624D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38CF9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9963E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006F0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B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FCFF" w:rsidR="00B87ED3" w:rsidRPr="00944D28" w:rsidRDefault="00DC4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E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F975C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D9081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B20CC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42F32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91830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F0135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62BF4" w:rsidR="00B87ED3" w:rsidRPr="00944D28" w:rsidRDefault="00D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3CD8F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57AEE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58E63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07411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9B54F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773A9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80E03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4949B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BB520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61CD1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EBCBF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BBBD6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D25E4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EB740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C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B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8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EA96F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F772F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33045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1F353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C9ECC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DC515" w:rsidR="00B87ED3" w:rsidRPr="00944D28" w:rsidRDefault="00D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4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C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