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D8A7" w:rsidR="0061148E" w:rsidRPr="0035681E" w:rsidRDefault="00FD00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98861" w:rsidR="0061148E" w:rsidRPr="0035681E" w:rsidRDefault="00FD00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B037F" w:rsidR="00CD0676" w:rsidRPr="00944D28" w:rsidRDefault="00FD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CE401" w:rsidR="00CD0676" w:rsidRPr="00944D28" w:rsidRDefault="00FD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CDEA3" w:rsidR="00CD0676" w:rsidRPr="00944D28" w:rsidRDefault="00FD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E9F5C" w:rsidR="00CD0676" w:rsidRPr="00944D28" w:rsidRDefault="00FD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E8FF3" w:rsidR="00CD0676" w:rsidRPr="00944D28" w:rsidRDefault="00FD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93DF4" w:rsidR="00CD0676" w:rsidRPr="00944D28" w:rsidRDefault="00FD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D2E07" w:rsidR="00CD0676" w:rsidRPr="00944D28" w:rsidRDefault="00FD0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1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9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3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9DB6B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1BB8C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D7BF1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5C0CE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A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FD4E" w:rsidR="00B87ED3" w:rsidRPr="00944D28" w:rsidRDefault="00FD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1AC61" w:rsidR="00B87ED3" w:rsidRPr="00944D28" w:rsidRDefault="00FD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25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321E7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EF21A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0B9A4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55C70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06CAF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B0C1A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55038" w:rsidR="00B87ED3" w:rsidRPr="00944D28" w:rsidRDefault="00FD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C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987E7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6ADB3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2D79D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B3DBE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3AF5B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0C62E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5B21D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E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94EF2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284E2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13ED2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EAE69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B01CD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4FE07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39340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0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3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5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0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2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BD744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C1BAA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6FF7F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30CFD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05682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8708B" w:rsidR="00B87ED3" w:rsidRPr="00944D28" w:rsidRDefault="00FD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16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D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E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4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3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6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2024-06-09T11:10:00.0000000Z</dcterms:modified>
</coreProperties>
</file>