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4422" w:rsidR="0061148E" w:rsidRPr="0035681E" w:rsidRDefault="00005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30F7" w:rsidR="0061148E" w:rsidRPr="0035681E" w:rsidRDefault="00005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BF80C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EE3D5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E4EA3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FF29D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3FA54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39E70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918EE" w:rsidR="00CD0676" w:rsidRPr="00944D28" w:rsidRDefault="000053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9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6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C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40857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E2FB5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0EC49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105E1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87F8" w:rsidR="00B87ED3" w:rsidRPr="00944D28" w:rsidRDefault="0000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B1E1" w:rsidR="00B87ED3" w:rsidRPr="00944D28" w:rsidRDefault="0000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8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3B76F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FC427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6221A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A44EC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8C232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FAB45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8ECC1" w:rsidR="00B87ED3" w:rsidRPr="00944D28" w:rsidRDefault="0000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8718" w:rsidR="00B87ED3" w:rsidRPr="00944D28" w:rsidRDefault="0000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A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39A00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37956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4EF95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FB6B9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37BBE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A11AF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F4F89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7357A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BC6B7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F1E7D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6F9AC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F7ABC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6A7A3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A243A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53F91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842A2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3F598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8EDF0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5040F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70B72" w:rsidR="00B87ED3" w:rsidRPr="00944D28" w:rsidRDefault="0000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6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7E73" w:rsidR="00B87ED3" w:rsidRPr="00944D28" w:rsidRDefault="0000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6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2024-06-09T11:39:00.0000000Z</dcterms:modified>
</coreProperties>
</file>