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33FAD" w:rsidR="0061148E" w:rsidRPr="0035681E" w:rsidRDefault="00C01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7FF26" w:rsidR="0061148E" w:rsidRPr="0035681E" w:rsidRDefault="00C01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9151D" w:rsidR="00CD0676" w:rsidRPr="00944D28" w:rsidRDefault="00C0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D308E" w:rsidR="00CD0676" w:rsidRPr="00944D28" w:rsidRDefault="00C0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1FDB6" w:rsidR="00CD0676" w:rsidRPr="00944D28" w:rsidRDefault="00C0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D5BED" w:rsidR="00CD0676" w:rsidRPr="00944D28" w:rsidRDefault="00C0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78EBE" w:rsidR="00CD0676" w:rsidRPr="00944D28" w:rsidRDefault="00C0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06EF6" w:rsidR="00CD0676" w:rsidRPr="00944D28" w:rsidRDefault="00C0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EA010" w:rsidR="00CD0676" w:rsidRPr="00944D28" w:rsidRDefault="00C01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4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4F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9B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450DB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29E7A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82787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8310E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5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0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E5AA6" w:rsidR="00B87ED3" w:rsidRPr="00944D28" w:rsidRDefault="00C01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6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1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EC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B3F18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900C5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571C1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5A05B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D6FA2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987BC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FDABF" w:rsidR="00B87ED3" w:rsidRPr="00944D28" w:rsidRDefault="00C0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44A3" w:rsidR="00B87ED3" w:rsidRPr="00944D28" w:rsidRDefault="00C01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9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0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7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99E29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F3662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7420F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B797C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57D67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6C3B1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CBA19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5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5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D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0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32869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B47D0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7D014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AFDF6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A0B34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C9728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AE3C1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D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F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0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BD6E5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7FB4C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248CE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4E1F5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4EB98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A773D" w:rsidR="00B87ED3" w:rsidRPr="00944D28" w:rsidRDefault="00C0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5D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F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0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F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D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F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F8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6D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2024-06-09T12:31:00.0000000Z</dcterms:modified>
</coreProperties>
</file>