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754A" w:rsidR="0061148E" w:rsidRPr="0035681E" w:rsidRDefault="00433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3E1E" w:rsidR="0061148E" w:rsidRPr="0035681E" w:rsidRDefault="00433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8450E" w:rsidR="00CD0676" w:rsidRPr="00944D28" w:rsidRDefault="0043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91BE6" w:rsidR="00CD0676" w:rsidRPr="00944D28" w:rsidRDefault="0043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ACF81" w:rsidR="00CD0676" w:rsidRPr="00944D28" w:rsidRDefault="0043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10F83" w:rsidR="00CD0676" w:rsidRPr="00944D28" w:rsidRDefault="0043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F6E9F" w:rsidR="00CD0676" w:rsidRPr="00944D28" w:rsidRDefault="0043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A1275" w:rsidR="00CD0676" w:rsidRPr="00944D28" w:rsidRDefault="0043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FFBE4" w:rsidR="00CD0676" w:rsidRPr="00944D28" w:rsidRDefault="0043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0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4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E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BEDA5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F6520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185ED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45761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BD6C" w:rsidR="00B87ED3" w:rsidRPr="00944D28" w:rsidRDefault="00433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7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F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B49EC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36F08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121FE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FF04D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8A57D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7ECF8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09697" w:rsidR="00B87ED3" w:rsidRPr="00944D28" w:rsidRDefault="0043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F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1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691E7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3463C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1BD05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11A84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8C7DD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B8C13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5E865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7E438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60C8D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EA835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1EC95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704D6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26A26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BD768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23FCF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CE80B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85CEB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EC14D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9782B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82577" w:rsidR="00B87ED3" w:rsidRPr="00944D28" w:rsidRDefault="0043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3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F96D" w:rsidR="00B87ED3" w:rsidRPr="00944D28" w:rsidRDefault="00433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1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4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