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F7030" w:rsidR="0061148E" w:rsidRPr="0035681E" w:rsidRDefault="00D65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0473" w:rsidR="0061148E" w:rsidRPr="0035681E" w:rsidRDefault="00D65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47F4F" w:rsidR="00CD0676" w:rsidRPr="00944D28" w:rsidRDefault="00D6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DCFBA" w:rsidR="00CD0676" w:rsidRPr="00944D28" w:rsidRDefault="00D6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58F4E" w:rsidR="00CD0676" w:rsidRPr="00944D28" w:rsidRDefault="00D6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BFB18" w:rsidR="00CD0676" w:rsidRPr="00944D28" w:rsidRDefault="00D6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FD23C" w:rsidR="00CD0676" w:rsidRPr="00944D28" w:rsidRDefault="00D6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9B52A" w:rsidR="00CD0676" w:rsidRPr="00944D28" w:rsidRDefault="00D6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94611" w:rsidR="00CD0676" w:rsidRPr="00944D28" w:rsidRDefault="00D65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B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5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7A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6CF83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9A931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42C47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1891F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8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C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3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2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CB508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777E1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991B2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C503D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1DC3B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DD898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4F7C9" w:rsidR="00B87ED3" w:rsidRPr="00944D28" w:rsidRDefault="00D6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F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1FB3D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D321D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28055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2DAC3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8B790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6A2C5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BE2D3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38B24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87D24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4A115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7E671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77239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DC94A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D29AB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4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F8CA2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AA0FF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88146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38834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1A54A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05C48" w:rsidR="00B87ED3" w:rsidRPr="00944D28" w:rsidRDefault="00D6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8D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4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0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B5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C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