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0254" w:rsidR="0061148E" w:rsidRPr="0035681E" w:rsidRDefault="00B20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E72C" w:rsidR="0061148E" w:rsidRPr="0035681E" w:rsidRDefault="00B20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37CFF" w:rsidR="00CD0676" w:rsidRPr="00944D28" w:rsidRDefault="00B2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0B815" w:rsidR="00CD0676" w:rsidRPr="00944D28" w:rsidRDefault="00B2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951F7" w:rsidR="00CD0676" w:rsidRPr="00944D28" w:rsidRDefault="00B2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DB1BD" w:rsidR="00CD0676" w:rsidRPr="00944D28" w:rsidRDefault="00B2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3F51D" w:rsidR="00CD0676" w:rsidRPr="00944D28" w:rsidRDefault="00B2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518F7" w:rsidR="00CD0676" w:rsidRPr="00944D28" w:rsidRDefault="00B2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69CB5" w:rsidR="00CD0676" w:rsidRPr="00944D28" w:rsidRDefault="00B2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C7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91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9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8B62F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746D6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077B0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2C1BC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F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0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84194" w:rsidR="00B87ED3" w:rsidRPr="00944D28" w:rsidRDefault="00B20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5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C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2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CC14F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F95F6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70F04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4A574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83D3A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E8FEF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20A25" w:rsidR="00B87ED3" w:rsidRPr="00944D28" w:rsidRDefault="00B2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0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8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4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C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6EB43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C673D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9CCFA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900F7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8B600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D3837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85F3F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C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1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9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B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A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86F48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05FE9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1A916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EFB54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0CC47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F43B2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B264D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1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C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0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4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376EA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51BDE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237FF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A8B79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7AEFB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30B3B" w:rsidR="00B87ED3" w:rsidRPr="00944D28" w:rsidRDefault="00B2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3E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5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5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2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7E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2022-10-24T00:15:00.0000000Z</dcterms:modified>
</coreProperties>
</file>