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2400" w:rsidR="0061148E" w:rsidRPr="0035681E" w:rsidRDefault="00BB2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29C5" w:rsidR="0061148E" w:rsidRPr="0035681E" w:rsidRDefault="00BB2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D94A5" w:rsidR="00CD0676" w:rsidRPr="00944D28" w:rsidRDefault="00B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C8873" w:rsidR="00CD0676" w:rsidRPr="00944D28" w:rsidRDefault="00B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09945" w:rsidR="00CD0676" w:rsidRPr="00944D28" w:rsidRDefault="00B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E74B8" w:rsidR="00CD0676" w:rsidRPr="00944D28" w:rsidRDefault="00B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285B8" w:rsidR="00CD0676" w:rsidRPr="00944D28" w:rsidRDefault="00B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06697" w:rsidR="00CD0676" w:rsidRPr="00944D28" w:rsidRDefault="00B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93FBF" w:rsidR="00CD0676" w:rsidRPr="00944D28" w:rsidRDefault="00BB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45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A1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C9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6D7C8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8AA3B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F1FD0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1D2C1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FB35" w:rsidR="00B87ED3" w:rsidRPr="00944D28" w:rsidRDefault="00BB2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7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4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F0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2136E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A2DE9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0D6D8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81573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51995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43BA8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C89F2" w:rsidR="00B87ED3" w:rsidRPr="00944D28" w:rsidRDefault="00BB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0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EC449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3866E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2096C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D51B4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8F9C8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F9B59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B2136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C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8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0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5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7B497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10407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678BE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DD676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96A37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F6198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FAE3AD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4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2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9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C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D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41142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044EC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B0F4E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75653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5C0D8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275DF7" w:rsidR="00B87ED3" w:rsidRPr="00944D28" w:rsidRDefault="00BB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D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1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5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C1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2024-06-09T16:22:00.0000000Z</dcterms:modified>
</coreProperties>
</file>