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8D77" w:rsidR="0061148E" w:rsidRPr="0035681E" w:rsidRDefault="003A5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4ED2" w:rsidR="0061148E" w:rsidRPr="0035681E" w:rsidRDefault="003A5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3108C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0CAFA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394F5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AF57D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3E3E0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311CD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6E1E7" w:rsidR="00CD0676" w:rsidRPr="00944D28" w:rsidRDefault="003A5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E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2E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0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A7540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7ECE9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0800F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2D213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FFAE" w:rsidR="00B87ED3" w:rsidRPr="00944D28" w:rsidRDefault="003A5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0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4C77B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6DB09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7B3CF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76EF5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4C2AD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18CD2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0D17D" w:rsidR="00B87ED3" w:rsidRPr="00944D28" w:rsidRDefault="003A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C6297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F78EF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ECCC8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304BC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983E6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4C3BD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C9820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F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E4813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E6637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C8116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ACBC9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825E9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FC7F7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09852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0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7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22CBA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0B371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3188C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B03A8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5F316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CC177" w:rsidR="00B87ED3" w:rsidRPr="00944D28" w:rsidRDefault="003A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D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A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E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2022-10-24T01:20:00.0000000Z</dcterms:modified>
</coreProperties>
</file>