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966C" w:rsidR="0061148E" w:rsidRPr="0035681E" w:rsidRDefault="00644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15F8" w:rsidR="0061148E" w:rsidRPr="0035681E" w:rsidRDefault="00644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FF3B5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5B7BB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51066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342D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EA46F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D8B74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56C92" w:rsidR="00CD0676" w:rsidRPr="00944D28" w:rsidRDefault="00644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6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5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D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AC4C2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14B23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ECFD9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3DC34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8AF5" w:rsidR="00B87ED3" w:rsidRPr="00944D28" w:rsidRDefault="0064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39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8E218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2901C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6C140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BD6F4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F796E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5F4B1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DB3C0" w:rsidR="00B87ED3" w:rsidRPr="00944D28" w:rsidRDefault="0064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EA07" w:rsidR="00B87ED3" w:rsidRPr="00944D28" w:rsidRDefault="00644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5F6FD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7D15D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96344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01C32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63C8F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C10E3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05318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E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BACE8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2108C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7D716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F7D68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6231A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02C76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78EF6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D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BEF7A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CB902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1CB74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5F58E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6BD12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02B68" w:rsidR="00B87ED3" w:rsidRPr="00944D28" w:rsidRDefault="0064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D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3B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2024-06-09T21:05:00.0000000Z</dcterms:modified>
</coreProperties>
</file>