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ED514" w:rsidR="0061148E" w:rsidRPr="0035681E" w:rsidRDefault="00C577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20A62" w:rsidR="0061148E" w:rsidRPr="0035681E" w:rsidRDefault="00C577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A9639" w:rsidR="00CD0676" w:rsidRPr="00944D28" w:rsidRDefault="00C5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CF715" w:rsidR="00CD0676" w:rsidRPr="00944D28" w:rsidRDefault="00C5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FEE61" w:rsidR="00CD0676" w:rsidRPr="00944D28" w:rsidRDefault="00C5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00C98" w:rsidR="00CD0676" w:rsidRPr="00944D28" w:rsidRDefault="00C5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A80BB" w:rsidR="00CD0676" w:rsidRPr="00944D28" w:rsidRDefault="00C5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AD62E" w:rsidR="00CD0676" w:rsidRPr="00944D28" w:rsidRDefault="00C5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78D0D" w:rsidR="00CD0676" w:rsidRPr="00944D28" w:rsidRDefault="00C57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5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29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5D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4940C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CD821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1204F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55C1A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A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6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EBB9" w:rsidR="00B87ED3" w:rsidRPr="00944D28" w:rsidRDefault="00C57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B1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2C596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1FD08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C2ADC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59CFA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A467F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760E0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A3C4E" w:rsidR="00B87ED3" w:rsidRPr="00944D28" w:rsidRDefault="00C5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2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3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BDCA" w:rsidR="00B87ED3" w:rsidRPr="00944D28" w:rsidRDefault="00C57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8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B110B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28A83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4F33C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AB7B2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28053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DC748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8B3C3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8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1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2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B43CC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7EC30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AC2D0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27844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8409C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A4513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02729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0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C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4FCF8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462FF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01DE2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99426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C92C4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6B70F" w:rsidR="00B87ED3" w:rsidRPr="00944D28" w:rsidRDefault="00C5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D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7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9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7C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2022-10-24T02:25:00.0000000Z</dcterms:modified>
</coreProperties>
</file>