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A6F2" w:rsidR="0061148E" w:rsidRPr="0035681E" w:rsidRDefault="00FE24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33A5" w:rsidR="0061148E" w:rsidRPr="0035681E" w:rsidRDefault="00FE24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5FF61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2F67F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A5904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243DB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668CB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553CB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93452" w:rsidR="00CD0676" w:rsidRPr="00944D28" w:rsidRDefault="00FE2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7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9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37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5A57B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7C3EC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280C6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D39FE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2001" w:rsidR="00B87ED3" w:rsidRPr="00944D28" w:rsidRDefault="00FE2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9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6A4DB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DDB14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07917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3CA26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AA69A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C4802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07F4F" w:rsidR="00B87ED3" w:rsidRPr="00944D28" w:rsidRDefault="00FE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30523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878EC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C0D12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427CC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ADB89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EE499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9D1DF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4DF75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ACC79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AF6F1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2D40D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6DF60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D377D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93FF9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D28B6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C536C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DBA66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5650A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D0441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F7258" w:rsidR="00B87ED3" w:rsidRPr="00944D28" w:rsidRDefault="00FE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5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A8CF" w:rsidR="00B87ED3" w:rsidRPr="00944D28" w:rsidRDefault="00FE2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A65B" w:rsidR="00B87ED3" w:rsidRPr="00944D28" w:rsidRDefault="00FE2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B8AB" w:rsidR="00B87ED3" w:rsidRPr="00944D28" w:rsidRDefault="00FE2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