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8CCD" w:rsidR="0061148E" w:rsidRPr="0035681E" w:rsidRDefault="00A90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2289" w:rsidR="0061148E" w:rsidRPr="0035681E" w:rsidRDefault="00A90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EBA63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AF375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42779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ECB2F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C57EE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40418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2C339" w:rsidR="00CD0676" w:rsidRPr="00944D28" w:rsidRDefault="00A9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4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4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E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50709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0596D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73B7C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243F6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7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6F69" w:rsidR="00B87ED3" w:rsidRPr="00944D28" w:rsidRDefault="00A90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B2CE2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36186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52155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59B9E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E26EE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7FFB3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B8406" w:rsidR="00B87ED3" w:rsidRPr="00944D28" w:rsidRDefault="00A9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F23E0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C967B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0F408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976C9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68FAB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52111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FCFBB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E9EDC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29FD5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12DE0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CC31F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6112F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D321B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10564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8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F5846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E6037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9B781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AF9CE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22ACB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93AFF" w:rsidR="00B87ED3" w:rsidRPr="00944D28" w:rsidRDefault="00A9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8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907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