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676A8" w:rsidR="0061148E" w:rsidRPr="0035681E" w:rsidRDefault="003F1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12304" w:rsidR="0061148E" w:rsidRPr="0035681E" w:rsidRDefault="003F1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5E000" w:rsidR="00CD0676" w:rsidRPr="00944D28" w:rsidRDefault="003F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B561D" w:rsidR="00CD0676" w:rsidRPr="00944D28" w:rsidRDefault="003F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D75263" w:rsidR="00CD0676" w:rsidRPr="00944D28" w:rsidRDefault="003F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3E7C7" w:rsidR="00CD0676" w:rsidRPr="00944D28" w:rsidRDefault="003F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A386E3" w:rsidR="00CD0676" w:rsidRPr="00944D28" w:rsidRDefault="003F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E8BEA8" w:rsidR="00CD0676" w:rsidRPr="00944D28" w:rsidRDefault="003F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39076" w:rsidR="00CD0676" w:rsidRPr="00944D28" w:rsidRDefault="003F1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92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F5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BE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05A8B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4B0F4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B1FA1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0E8C9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4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685F" w:rsidR="00B87ED3" w:rsidRPr="00944D28" w:rsidRDefault="003F1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F2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D7F6E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A71A5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EE419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DE44C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AA834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D8E82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1F83B" w:rsidR="00B87ED3" w:rsidRPr="00944D28" w:rsidRDefault="003F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A3BDD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B6CDA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1AD5B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EB0F6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46894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1E1F9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F5199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7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0F2ED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DF994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69AEE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2E210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007B1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432D99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71BF6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4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C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3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15814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628E0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9B2FF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CD44D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91823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B3275" w:rsidR="00B87ED3" w:rsidRPr="00944D28" w:rsidRDefault="003F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3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C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4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B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7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2022-10-24T04:01:00.0000000Z</dcterms:modified>
</coreProperties>
</file>