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AD62" w:rsidR="0061148E" w:rsidRPr="0035681E" w:rsidRDefault="00FE3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C0D7" w:rsidR="0061148E" w:rsidRPr="0035681E" w:rsidRDefault="00FE3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D833E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3D6CC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D327C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7C790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D7602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C28B2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E9AEA" w:rsidR="00CD0676" w:rsidRPr="00944D28" w:rsidRDefault="00FE3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2C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7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5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C057B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74D26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C6E91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17A4E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AEDD" w:rsidR="00B87ED3" w:rsidRPr="00944D28" w:rsidRDefault="00FE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E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E8F13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ED948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4D849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C2F13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CCBD7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11CE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89E66" w:rsidR="00B87ED3" w:rsidRPr="00944D28" w:rsidRDefault="00FE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FF67D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647C2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F0F89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A6D95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AF045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C836D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01FB9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665AB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A33DF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A0D1E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3D076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FC984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317E1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EED76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8288D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B2D13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B2123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AAC7C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63E95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96DA3" w:rsidR="00B87ED3" w:rsidRPr="00944D28" w:rsidRDefault="00FE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3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2024-06-09T23:25:00.0000000Z</dcterms:modified>
</coreProperties>
</file>