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DEAE" w:rsidR="0061148E" w:rsidRPr="0035681E" w:rsidRDefault="00732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2E862" w:rsidR="0061148E" w:rsidRPr="0035681E" w:rsidRDefault="00732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F7812" w:rsidR="00CD0676" w:rsidRPr="00944D28" w:rsidRDefault="0073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D8EFB" w:rsidR="00CD0676" w:rsidRPr="00944D28" w:rsidRDefault="0073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50748" w:rsidR="00CD0676" w:rsidRPr="00944D28" w:rsidRDefault="0073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E77E7" w:rsidR="00CD0676" w:rsidRPr="00944D28" w:rsidRDefault="0073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46ACD" w:rsidR="00CD0676" w:rsidRPr="00944D28" w:rsidRDefault="0073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15A4C" w:rsidR="00CD0676" w:rsidRPr="00944D28" w:rsidRDefault="0073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D577C" w:rsidR="00CD0676" w:rsidRPr="00944D28" w:rsidRDefault="00732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9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2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4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02045C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6FE1A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78590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9BB6A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3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4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E617" w:rsidR="00B87ED3" w:rsidRPr="00944D28" w:rsidRDefault="00732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F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C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ED472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9EBF2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90C84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186A8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F7670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C8E28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4B0E7" w:rsidR="00B87ED3" w:rsidRPr="00944D28" w:rsidRDefault="00732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D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7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01784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10A39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AC2E96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5868C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48910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9AB29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0E137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1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7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B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8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C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04960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C33A7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0CE48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3D79A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B7BDA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37CBD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D89B65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6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6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2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B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5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E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857AC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9CD42A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6CDE1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AC131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C8EF1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CDA36B" w:rsidR="00B87ED3" w:rsidRPr="00944D28" w:rsidRDefault="00732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69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BADF8" w:rsidR="00B87ED3" w:rsidRPr="00944D28" w:rsidRDefault="0073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74C8" w:rsidR="00B87ED3" w:rsidRPr="00944D28" w:rsidRDefault="0073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603E5" w:rsidR="00B87ED3" w:rsidRPr="00944D28" w:rsidRDefault="00732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3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E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2022-10-24T05:06:00.0000000Z</dcterms:modified>
</coreProperties>
</file>