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49BC" w:rsidR="0061148E" w:rsidRPr="0035681E" w:rsidRDefault="00C512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B2F5" w:rsidR="0061148E" w:rsidRPr="0035681E" w:rsidRDefault="00C512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CDCFB" w:rsidR="00CD0676" w:rsidRPr="00944D28" w:rsidRDefault="00C51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B519F" w:rsidR="00CD0676" w:rsidRPr="00944D28" w:rsidRDefault="00C51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AA89E" w:rsidR="00CD0676" w:rsidRPr="00944D28" w:rsidRDefault="00C51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1F844D" w:rsidR="00CD0676" w:rsidRPr="00944D28" w:rsidRDefault="00C51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F86D5" w:rsidR="00CD0676" w:rsidRPr="00944D28" w:rsidRDefault="00C51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C3C4B" w:rsidR="00CD0676" w:rsidRPr="00944D28" w:rsidRDefault="00C51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A7F26" w:rsidR="00CD0676" w:rsidRPr="00944D28" w:rsidRDefault="00C51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2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2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8C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CDAF2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F435F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B98C9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D1A64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8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7419" w:rsidR="00B87ED3" w:rsidRPr="00944D28" w:rsidRDefault="00C51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1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1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EDC03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E5519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3AEAE8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64B3A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E93F0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8A2DC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03E68" w:rsidR="00B87ED3" w:rsidRPr="00944D28" w:rsidRDefault="00C5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B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B7CEE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2DD62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9222F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C4244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D25A0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07D9B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10FBA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4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47D3" w:rsidR="00B87ED3" w:rsidRPr="00944D28" w:rsidRDefault="00C51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F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7CD5B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BDCC8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21479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BAD9D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8468D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BA173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6DEF4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D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901E4" w:rsidR="00B87ED3" w:rsidRPr="00944D28" w:rsidRDefault="00C51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0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10671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41711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719E4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9368E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62E81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84AAF" w:rsidR="00B87ED3" w:rsidRPr="00944D28" w:rsidRDefault="00C5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D2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5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E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5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3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22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