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23105" w:rsidR="0061148E" w:rsidRPr="0035681E" w:rsidRDefault="00725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83A2" w:rsidR="0061148E" w:rsidRPr="0035681E" w:rsidRDefault="00725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F1807" w:rsidR="00CD0676" w:rsidRPr="00944D28" w:rsidRDefault="0072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888F4" w:rsidR="00CD0676" w:rsidRPr="00944D28" w:rsidRDefault="0072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FD0E1" w:rsidR="00CD0676" w:rsidRPr="00944D28" w:rsidRDefault="0072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E27F4" w:rsidR="00CD0676" w:rsidRPr="00944D28" w:rsidRDefault="0072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EA171" w:rsidR="00CD0676" w:rsidRPr="00944D28" w:rsidRDefault="0072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77859" w:rsidR="00CD0676" w:rsidRPr="00944D28" w:rsidRDefault="0072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1D7C64" w:rsidR="00CD0676" w:rsidRPr="00944D28" w:rsidRDefault="0072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B9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C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1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10BB1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430BE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25D29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6D437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C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66C2" w:rsidR="00B87ED3" w:rsidRPr="00944D28" w:rsidRDefault="00725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E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C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2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D4543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56816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CCE4E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E00B2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D46D3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A06CC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5BED0" w:rsidR="00B87ED3" w:rsidRPr="00944D28" w:rsidRDefault="0072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9B9F2" w:rsidR="00B87ED3" w:rsidRPr="00944D28" w:rsidRDefault="00725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D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3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5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85E77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542A0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AB4E3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06359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B6418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4098F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4E126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0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F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E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7B0CE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F5F9C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90C39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96F26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CC278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2924E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30144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6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9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4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4974C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63D73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E3448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03EF8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04DDC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B18BB" w:rsidR="00B87ED3" w:rsidRPr="00944D28" w:rsidRDefault="0072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7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D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7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0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F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6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5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2024-06-10T05:45:00.0000000Z</dcterms:modified>
</coreProperties>
</file>