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40DA" w:rsidR="0061148E" w:rsidRPr="0035681E" w:rsidRDefault="005D58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F922" w:rsidR="0061148E" w:rsidRPr="0035681E" w:rsidRDefault="005D58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7EA8E" w:rsidR="00CD0676" w:rsidRPr="00944D28" w:rsidRDefault="005D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CB5DD" w:rsidR="00CD0676" w:rsidRPr="00944D28" w:rsidRDefault="005D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871E8" w:rsidR="00CD0676" w:rsidRPr="00944D28" w:rsidRDefault="005D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3C9D6" w:rsidR="00CD0676" w:rsidRPr="00944D28" w:rsidRDefault="005D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2A059" w:rsidR="00CD0676" w:rsidRPr="00944D28" w:rsidRDefault="005D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C43CD" w:rsidR="00CD0676" w:rsidRPr="00944D28" w:rsidRDefault="005D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EFE9A" w:rsidR="00CD0676" w:rsidRPr="00944D28" w:rsidRDefault="005D58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C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4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E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F8D01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3BC0C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BC00D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89024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D002" w:rsidR="00B87ED3" w:rsidRPr="00944D28" w:rsidRDefault="005D58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2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E8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DF46E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D2D07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EB7B4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23B94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86170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D5136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E7C49" w:rsidR="00B87ED3" w:rsidRPr="00944D28" w:rsidRDefault="005D5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7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4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2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D68E0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369D3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FF989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60648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91E9B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F932E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6170C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D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07B20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AA355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60F8A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A7C42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9CA5F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75984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FF021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0F7AA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B2D97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8AC8A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5FDF5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5E63A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1795C" w:rsidR="00B87ED3" w:rsidRPr="00944D28" w:rsidRDefault="005D5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6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D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83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2022-10-24T09:44:00.0000000Z</dcterms:modified>
</coreProperties>
</file>