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0A2B" w:rsidR="0061148E" w:rsidRPr="0035681E" w:rsidRDefault="00340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E33C" w:rsidR="0061148E" w:rsidRPr="0035681E" w:rsidRDefault="00340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4D28E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FF9DA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7A734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9885E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B9F1E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BEE29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0F668" w:rsidR="00CD0676" w:rsidRPr="00944D28" w:rsidRDefault="0034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2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0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4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F32FA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BF446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1A7AD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DB595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859C" w:rsidR="00B87ED3" w:rsidRPr="00944D28" w:rsidRDefault="0034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C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52C1C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C0A1F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0DE15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16403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C7642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66E97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8F9A2" w:rsidR="00B87ED3" w:rsidRPr="00944D28" w:rsidRDefault="0034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1B1AD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3A438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CE0E1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230E4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BD855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DC160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921EA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C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3E3C9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E4A4C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FE66F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C5347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843A7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076C7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11CBE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83A32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34BAC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4BA10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5751D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C9BBD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3F9D7" w:rsidR="00B87ED3" w:rsidRPr="00944D28" w:rsidRDefault="0034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4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A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6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2022-10-24T10:32:00.0000000Z</dcterms:modified>
</coreProperties>
</file>