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D35B2" w:rsidR="0061148E" w:rsidRPr="0035681E" w:rsidRDefault="003B1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3136A" w:rsidR="0061148E" w:rsidRPr="0035681E" w:rsidRDefault="003B1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7397F" w:rsidR="00CD0676" w:rsidRPr="00944D28" w:rsidRDefault="003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91A77" w:rsidR="00CD0676" w:rsidRPr="00944D28" w:rsidRDefault="003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3A157" w:rsidR="00CD0676" w:rsidRPr="00944D28" w:rsidRDefault="003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AA0C1" w:rsidR="00CD0676" w:rsidRPr="00944D28" w:rsidRDefault="003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E87C4" w:rsidR="00CD0676" w:rsidRPr="00944D28" w:rsidRDefault="003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4C4F5" w:rsidR="00CD0676" w:rsidRPr="00944D28" w:rsidRDefault="003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05E24" w:rsidR="00CD0676" w:rsidRPr="00944D28" w:rsidRDefault="003B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CB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7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4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2F52D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0AE5B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8D658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04BC7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D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D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328A" w:rsidR="00B87ED3" w:rsidRPr="00944D28" w:rsidRDefault="003B1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D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7D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C3B4F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33EF1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E72A4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BA915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A10BB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A64D8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2A25B" w:rsidR="00B87ED3" w:rsidRPr="00944D28" w:rsidRDefault="003B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2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2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B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B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789A8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BC47B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72E94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0D619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12D88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43326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08181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2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6E461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B2BA5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E3B17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6C4FF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140FC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B4130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A52FA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4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0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E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15A98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11C68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AE145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282D1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89089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B32F9" w:rsidR="00B87ED3" w:rsidRPr="00944D28" w:rsidRDefault="003B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B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1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1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5E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73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2024-06-10T07:09:00.0000000Z</dcterms:modified>
</coreProperties>
</file>