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4BDFA" w:rsidR="0061148E" w:rsidRPr="0035681E" w:rsidRDefault="00E60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ACA02" w:rsidR="0061148E" w:rsidRPr="0035681E" w:rsidRDefault="00E60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236B5" w:rsidR="00CD0676" w:rsidRPr="00944D28" w:rsidRDefault="00E6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5655A" w:rsidR="00CD0676" w:rsidRPr="00944D28" w:rsidRDefault="00E6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5A632" w:rsidR="00CD0676" w:rsidRPr="00944D28" w:rsidRDefault="00E6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3A45B" w:rsidR="00CD0676" w:rsidRPr="00944D28" w:rsidRDefault="00E6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03421" w:rsidR="00CD0676" w:rsidRPr="00944D28" w:rsidRDefault="00E6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B15EB" w:rsidR="00CD0676" w:rsidRPr="00944D28" w:rsidRDefault="00E6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32565" w:rsidR="00CD0676" w:rsidRPr="00944D28" w:rsidRDefault="00E6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49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D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A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AFA1A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11163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6B89F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6D7A7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4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573A" w:rsidR="00B87ED3" w:rsidRPr="00944D28" w:rsidRDefault="00E60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4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5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E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0CA78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96DB4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7071C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2D423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62BE5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0A5C8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323AE" w:rsidR="00B87ED3" w:rsidRPr="00944D28" w:rsidRDefault="00E6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4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4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B6891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1EE07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B59D7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BD7F7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6966B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15D43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02858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7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5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4CC3D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7FDF3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ACD9D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BF49A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54674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C03FE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BFAD6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6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3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2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33CD6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9A518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4B644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FBD7D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8AAD6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73F69" w:rsidR="00B87ED3" w:rsidRPr="00944D28" w:rsidRDefault="00E6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89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F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1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E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3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990"/>
    <w:rsid w:val="00CD0676"/>
    <w:rsid w:val="00CE6365"/>
    <w:rsid w:val="00D22D52"/>
    <w:rsid w:val="00D72F24"/>
    <w:rsid w:val="00D866E1"/>
    <w:rsid w:val="00D910FE"/>
    <w:rsid w:val="00E601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2024-06-10T09:04:00.0000000Z</dcterms:modified>
</coreProperties>
</file>