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238A" w:rsidR="0061148E" w:rsidRPr="0035681E" w:rsidRDefault="00053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944C" w:rsidR="0061148E" w:rsidRPr="0035681E" w:rsidRDefault="00053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E077B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48FA0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3FD6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F3E2F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B6AF2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B7A85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9CA06" w:rsidR="00CD0676" w:rsidRPr="00944D28" w:rsidRDefault="0005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5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4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7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96882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5DA9B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3931A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3D2A8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633B" w:rsidR="00B87ED3" w:rsidRPr="00944D28" w:rsidRDefault="00053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5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AB102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D3D2F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87C07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98F6D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BB1D3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EAE9F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6D239" w:rsidR="00B87ED3" w:rsidRPr="00944D28" w:rsidRDefault="0005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5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B67C7" w:rsidR="00B87ED3" w:rsidRPr="00944D28" w:rsidRDefault="0005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2D93E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0E1AC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82DF6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38F59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7493F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CB101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68690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62CE2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F900C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FC1FD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E76F4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7E46A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AB1AD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24F2F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7122B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6EE60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CE6FC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D92C3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7A124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68AB2" w:rsidR="00B87ED3" w:rsidRPr="00944D28" w:rsidRDefault="0005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6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3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8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2022-10-24T12:21:00.0000000Z</dcterms:modified>
</coreProperties>
</file>