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7717A" w:rsidR="0061148E" w:rsidRPr="0035681E" w:rsidRDefault="008E73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74BBA" w:rsidR="0061148E" w:rsidRPr="0035681E" w:rsidRDefault="008E73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2C319" w:rsidR="00CD0676" w:rsidRPr="00944D28" w:rsidRDefault="008E7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5D98B" w:rsidR="00CD0676" w:rsidRPr="00944D28" w:rsidRDefault="008E7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5CB49" w:rsidR="00CD0676" w:rsidRPr="00944D28" w:rsidRDefault="008E7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E78ED" w:rsidR="00CD0676" w:rsidRPr="00944D28" w:rsidRDefault="008E7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BA378" w:rsidR="00CD0676" w:rsidRPr="00944D28" w:rsidRDefault="008E7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48125" w:rsidR="00CD0676" w:rsidRPr="00944D28" w:rsidRDefault="008E7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6E475" w:rsidR="00CD0676" w:rsidRPr="00944D28" w:rsidRDefault="008E7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0E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6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26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EDE99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94550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2656B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8B518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C155" w:rsidR="00B87ED3" w:rsidRPr="00944D28" w:rsidRDefault="008E7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4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9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84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31FC0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4621C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39476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5680B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9CF0B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A4163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7ABB3F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6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76D3" w:rsidR="00B87ED3" w:rsidRPr="00944D28" w:rsidRDefault="008E7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808228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60095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90E0F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C9246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50B80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9FE55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043FE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E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D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4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E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E65E3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68B3C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CD16E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E89AD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1C0FE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6FD77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52231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8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B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6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D496F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15BDB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2DEFA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89AEC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39B34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AF260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65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6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D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0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C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2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393"/>
    <w:rsid w:val="00944D28"/>
    <w:rsid w:val="00AB2AC7"/>
    <w:rsid w:val="00B318D0"/>
    <w:rsid w:val="00B87ED3"/>
    <w:rsid w:val="00BA1B61"/>
    <w:rsid w:val="00BD2EA8"/>
    <w:rsid w:val="00BD5798"/>
    <w:rsid w:val="00C612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2024-06-10T10:00:00.0000000Z</dcterms:modified>
</coreProperties>
</file>