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52513" w:rsidR="0061148E" w:rsidRPr="0035681E" w:rsidRDefault="008F6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B1FB" w:rsidR="0061148E" w:rsidRPr="0035681E" w:rsidRDefault="008F6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C2F55" w:rsidR="00CD0676" w:rsidRPr="00944D28" w:rsidRDefault="008F6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4DB1A" w:rsidR="00CD0676" w:rsidRPr="00944D28" w:rsidRDefault="008F6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5B09F" w:rsidR="00CD0676" w:rsidRPr="00944D28" w:rsidRDefault="008F6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8A913" w:rsidR="00CD0676" w:rsidRPr="00944D28" w:rsidRDefault="008F6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A03F6" w:rsidR="00CD0676" w:rsidRPr="00944D28" w:rsidRDefault="008F6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9D2DE" w:rsidR="00CD0676" w:rsidRPr="00944D28" w:rsidRDefault="008F6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B4FCB" w:rsidR="00CD0676" w:rsidRPr="00944D28" w:rsidRDefault="008F6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0F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CE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2B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96E88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135FE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7F08A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78C54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D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D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87CD" w:rsidR="00B87ED3" w:rsidRPr="00944D28" w:rsidRDefault="008F6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3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F6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6D1E1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D6408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F7DA4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1D7D7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CFD81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A475D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7A061E" w:rsidR="00B87ED3" w:rsidRPr="00944D28" w:rsidRDefault="008F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E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3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3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2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6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29956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D58B9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B91F1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D9D98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3D430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EA4D1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62D9B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1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A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F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3A3CE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F0623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151E7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0EED1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7A8F1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F8AA0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8EE71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F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555F" w:rsidR="00B87ED3" w:rsidRPr="00944D28" w:rsidRDefault="008F6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F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6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5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0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33B08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A998E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A7012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6B61C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6FF87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DAED6" w:rsidR="00B87ED3" w:rsidRPr="00944D28" w:rsidRDefault="008F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98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5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9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C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84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2024-06-10T10:26:00.0000000Z</dcterms:modified>
</coreProperties>
</file>